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EF" w:rsidRDefault="00CD56EF"/>
    <w:p w:rsidR="0052613D" w:rsidRDefault="0052613D"/>
    <w:p w:rsidR="00E45A57" w:rsidRDefault="00E45A57">
      <w:pPr>
        <w:rPr>
          <w:b/>
        </w:rPr>
      </w:pPr>
    </w:p>
    <w:p w:rsidR="0052613D" w:rsidRPr="0052613D" w:rsidRDefault="0052613D">
      <w:pPr>
        <w:rPr>
          <w:b/>
        </w:rPr>
      </w:pPr>
      <w:r w:rsidRPr="0052613D">
        <w:rPr>
          <w:b/>
        </w:rPr>
        <w:t>Navn på projekt</w:t>
      </w:r>
      <w:r w:rsidR="005D08D3">
        <w:rPr>
          <w:b/>
        </w:rPr>
        <w:t>et/aktiviteten</w:t>
      </w:r>
      <w:r w:rsidR="00A6680E">
        <w:rPr>
          <w:b/>
        </w:rPr>
        <w:t>/festivalen</w:t>
      </w:r>
      <w:r w:rsidRPr="0052613D">
        <w:rPr>
          <w:b/>
        </w:rPr>
        <w:t>:</w:t>
      </w:r>
    </w:p>
    <w:p w:rsidR="0052613D" w:rsidRPr="0052613D" w:rsidRDefault="00A6680E">
      <w:pPr>
        <w:rPr>
          <w:b/>
        </w:rPr>
      </w:pPr>
      <w:r>
        <w:rPr>
          <w:b/>
        </w:rPr>
        <w:t xml:space="preserve">Kontaktperson </w:t>
      </w:r>
      <w:r w:rsidR="0052613D" w:rsidRPr="0052613D">
        <w:rPr>
          <w:b/>
        </w:rPr>
        <w:t>(</w:t>
      </w:r>
      <w:proofErr w:type="spellStart"/>
      <w:r>
        <w:rPr>
          <w:b/>
        </w:rPr>
        <w:t>-</w:t>
      </w:r>
      <w:r w:rsidR="0052613D" w:rsidRPr="0052613D">
        <w:rPr>
          <w:b/>
        </w:rPr>
        <w:t>er</w:t>
      </w:r>
      <w:proofErr w:type="spellEnd"/>
      <w:r w:rsidR="0052613D" w:rsidRPr="0052613D">
        <w:rPr>
          <w:b/>
        </w:rPr>
        <w:t>)</w:t>
      </w:r>
      <w:r w:rsidR="005D08D3">
        <w:rPr>
          <w:b/>
        </w:rPr>
        <w:t xml:space="preserve"> og kontaktinfo</w:t>
      </w:r>
      <w:r w:rsidR="0052613D" w:rsidRPr="0052613D">
        <w:rPr>
          <w:b/>
        </w:rPr>
        <w:t>:</w:t>
      </w:r>
    </w:p>
    <w:p w:rsidR="0052613D" w:rsidRDefault="0052613D">
      <w:pPr>
        <w:rPr>
          <w:b/>
        </w:rPr>
      </w:pPr>
      <w:r w:rsidRPr="0052613D">
        <w:rPr>
          <w:b/>
        </w:rPr>
        <w:t>Kulturinstitution (</w:t>
      </w:r>
      <w:proofErr w:type="spellStart"/>
      <w:r w:rsidR="00A6680E">
        <w:rPr>
          <w:b/>
        </w:rPr>
        <w:t>-</w:t>
      </w:r>
      <w:r w:rsidRPr="0052613D">
        <w:rPr>
          <w:b/>
        </w:rPr>
        <w:t>er</w:t>
      </w:r>
      <w:proofErr w:type="spellEnd"/>
      <w:r w:rsidRPr="0052613D">
        <w:rPr>
          <w:b/>
        </w:rPr>
        <w:t>) og kommuner:</w:t>
      </w:r>
    </w:p>
    <w:p w:rsidR="006E40B4" w:rsidRPr="0052613D" w:rsidRDefault="006E40B4">
      <w:pPr>
        <w:rPr>
          <w:b/>
        </w:rPr>
      </w:pPr>
      <w:r>
        <w:rPr>
          <w:b/>
        </w:rPr>
        <w:t>Kontaktperson til økonomi og regnskab:</w:t>
      </w:r>
    </w:p>
    <w:p w:rsidR="0052613D" w:rsidRDefault="0052613D">
      <w:pPr>
        <w:pBdr>
          <w:bottom w:val="single" w:sz="6" w:space="1" w:color="auto"/>
        </w:pBdr>
      </w:pPr>
    </w:p>
    <w:p w:rsidR="0052613D" w:rsidRDefault="0052613D"/>
    <w:p w:rsidR="0052613D" w:rsidRPr="0052613D" w:rsidRDefault="0052613D">
      <w:pPr>
        <w:rPr>
          <w:b/>
        </w:rPr>
      </w:pPr>
      <w:r w:rsidRPr="0052613D">
        <w:rPr>
          <w:b/>
        </w:rPr>
        <w:t>Kort beskrivelse af projektet/aktiviteten:</w:t>
      </w:r>
    </w:p>
    <w:p w:rsidR="0052613D" w:rsidRDefault="0052613D">
      <w:pPr>
        <w:rPr>
          <w:i/>
        </w:rPr>
      </w:pPr>
      <w:r w:rsidRPr="0052613D">
        <w:rPr>
          <w:i/>
        </w:rPr>
        <w:t>Beskriv formål og essens på</w:t>
      </w:r>
      <w:r>
        <w:rPr>
          <w:i/>
        </w:rPr>
        <w:t xml:space="preserve"> projekt/aktivitet med 300 ord.</w:t>
      </w:r>
    </w:p>
    <w:p w:rsidR="0052613D" w:rsidRDefault="0052613D">
      <w:pPr>
        <w:rPr>
          <w:i/>
        </w:rPr>
      </w:pPr>
    </w:p>
    <w:p w:rsidR="0052613D" w:rsidRPr="0052613D" w:rsidRDefault="0052613D">
      <w:pPr>
        <w:rPr>
          <w:b/>
        </w:rPr>
      </w:pPr>
      <w:r w:rsidRPr="0052613D">
        <w:rPr>
          <w:b/>
        </w:rPr>
        <w:t>Ide/baggrund/behov/motivation:</w:t>
      </w:r>
    </w:p>
    <w:p w:rsidR="0052613D" w:rsidRDefault="0052613D">
      <w:pPr>
        <w:rPr>
          <w:i/>
        </w:rPr>
      </w:pPr>
      <w:r w:rsidRPr="0052613D">
        <w:rPr>
          <w:i/>
        </w:rPr>
        <w:t>Hvilket behov opfylder projektet/aktiviteten? H</w:t>
      </w:r>
      <w:r w:rsidR="003C5117">
        <w:rPr>
          <w:i/>
        </w:rPr>
        <w:t>vorfor er det nyt? Hvordan fik I idé</w:t>
      </w:r>
      <w:r w:rsidRPr="0052613D">
        <w:rPr>
          <w:i/>
        </w:rPr>
        <w:t xml:space="preserve">en? </w:t>
      </w:r>
    </w:p>
    <w:p w:rsidR="0052613D" w:rsidRDefault="0052613D">
      <w:pPr>
        <w:rPr>
          <w:i/>
        </w:rPr>
      </w:pPr>
    </w:p>
    <w:p w:rsidR="0052613D" w:rsidRPr="0052613D" w:rsidRDefault="0052613D">
      <w:pPr>
        <w:rPr>
          <w:b/>
        </w:rPr>
      </w:pPr>
      <w:r w:rsidRPr="0052613D">
        <w:rPr>
          <w:b/>
        </w:rPr>
        <w:t>Målgruppe:</w:t>
      </w:r>
    </w:p>
    <w:p w:rsidR="0052613D" w:rsidRPr="0052613D" w:rsidRDefault="0052613D">
      <w:pPr>
        <w:rPr>
          <w:i/>
        </w:rPr>
      </w:pPr>
      <w:r w:rsidRPr="0052613D">
        <w:rPr>
          <w:i/>
        </w:rPr>
        <w:t>Hvem er målgruppen for projektet/ak</w:t>
      </w:r>
      <w:r w:rsidR="003C5117">
        <w:rPr>
          <w:i/>
        </w:rPr>
        <w:t>tiviteten? Hvordan rekrutterer</w:t>
      </w:r>
      <w:r w:rsidRPr="0052613D">
        <w:rPr>
          <w:i/>
        </w:rPr>
        <w:t>/sikrer</w:t>
      </w:r>
      <w:r w:rsidR="003C5117">
        <w:rPr>
          <w:i/>
        </w:rPr>
        <w:t xml:space="preserve"> I</w:t>
      </w:r>
      <w:r w:rsidR="00E45A57">
        <w:rPr>
          <w:i/>
        </w:rPr>
        <w:t xml:space="preserve"> </w:t>
      </w:r>
      <w:r w:rsidRPr="0052613D">
        <w:rPr>
          <w:i/>
        </w:rPr>
        <w:t>deltagelse</w:t>
      </w:r>
      <w:r w:rsidR="00E45A57">
        <w:rPr>
          <w:i/>
        </w:rPr>
        <w:t xml:space="preserve"> af a</w:t>
      </w:r>
      <w:r w:rsidR="00E45A57">
        <w:rPr>
          <w:i/>
        </w:rPr>
        <w:t>k</w:t>
      </w:r>
      <w:r w:rsidR="00E45A57">
        <w:rPr>
          <w:i/>
        </w:rPr>
        <w:t>tører, publikum og lign.</w:t>
      </w:r>
      <w:r w:rsidRPr="0052613D">
        <w:rPr>
          <w:i/>
        </w:rPr>
        <w:t>?</w:t>
      </w:r>
      <w:r w:rsidR="004C514E">
        <w:rPr>
          <w:i/>
        </w:rPr>
        <w:t xml:space="preserve"> Er der særlige markedsføringstiltag?</w:t>
      </w:r>
    </w:p>
    <w:p w:rsidR="003E3EC6" w:rsidRDefault="003E3EC6"/>
    <w:p w:rsidR="003E3EC6" w:rsidRPr="0052613D" w:rsidRDefault="003E3EC6" w:rsidP="003E3EC6">
      <w:pPr>
        <w:rPr>
          <w:b/>
        </w:rPr>
      </w:pPr>
      <w:r w:rsidRPr="0052613D">
        <w:rPr>
          <w:b/>
        </w:rPr>
        <w:t xml:space="preserve">Samarbejder </w:t>
      </w:r>
      <w:r>
        <w:rPr>
          <w:b/>
        </w:rPr>
        <w:t xml:space="preserve">og videndeling </w:t>
      </w:r>
      <w:r w:rsidRPr="0052613D">
        <w:rPr>
          <w:b/>
        </w:rPr>
        <w:t>på tværs:</w:t>
      </w:r>
    </w:p>
    <w:p w:rsidR="003E3EC6" w:rsidRDefault="003E3EC6" w:rsidP="003E3EC6">
      <w:pPr>
        <w:rPr>
          <w:i/>
        </w:rPr>
      </w:pPr>
      <w:r w:rsidRPr="0052613D">
        <w:rPr>
          <w:i/>
        </w:rPr>
        <w:t>Hvordan bidrager projektet/aktiviteten til samarbejder, netværk og videndeling på tværs af kommuner</w:t>
      </w:r>
      <w:r>
        <w:rPr>
          <w:i/>
        </w:rPr>
        <w:t>?</w:t>
      </w:r>
    </w:p>
    <w:p w:rsidR="00B74301" w:rsidRDefault="00B74301" w:rsidP="003E3EC6">
      <w:pPr>
        <w:rPr>
          <w:i/>
        </w:rPr>
      </w:pPr>
    </w:p>
    <w:p w:rsidR="00B74301" w:rsidRPr="0052613D" w:rsidRDefault="00B74301" w:rsidP="00B74301">
      <w:pPr>
        <w:rPr>
          <w:b/>
        </w:rPr>
      </w:pPr>
      <w:r w:rsidRPr="0052613D">
        <w:rPr>
          <w:b/>
        </w:rPr>
        <w:t>Succeskriterier:</w:t>
      </w:r>
    </w:p>
    <w:p w:rsidR="00B74301" w:rsidRPr="00B74301" w:rsidRDefault="00B74301" w:rsidP="003E3EC6">
      <w:pPr>
        <w:rPr>
          <w:i/>
        </w:rPr>
      </w:pPr>
      <w:r w:rsidRPr="00B74301">
        <w:rPr>
          <w:i/>
        </w:rPr>
        <w:t>Hvilke konkrete resultater ønskes det, at der kommer ud af projektet/aktiviteten?</w:t>
      </w:r>
      <w:r w:rsidR="003C5117">
        <w:rPr>
          <w:i/>
        </w:rPr>
        <w:t xml:space="preserve"> </w:t>
      </w:r>
      <w:r w:rsidR="005D08D3">
        <w:rPr>
          <w:i/>
        </w:rPr>
        <w:t xml:space="preserve">Plan for </w:t>
      </w:r>
      <w:r>
        <w:rPr>
          <w:i/>
        </w:rPr>
        <w:t>o</w:t>
      </w:r>
      <w:r>
        <w:rPr>
          <w:i/>
        </w:rPr>
        <w:t>p</w:t>
      </w:r>
      <w:r>
        <w:rPr>
          <w:i/>
        </w:rPr>
        <w:t>følgning?</w:t>
      </w:r>
    </w:p>
    <w:p w:rsidR="003E3EC6" w:rsidRDefault="003E3EC6"/>
    <w:p w:rsidR="0052613D" w:rsidRDefault="0052613D">
      <w:pPr>
        <w:rPr>
          <w:b/>
        </w:rPr>
      </w:pPr>
      <w:r w:rsidRPr="004C514E">
        <w:rPr>
          <w:b/>
        </w:rPr>
        <w:t>Organisering/samarbejdspartnere:</w:t>
      </w:r>
    </w:p>
    <w:p w:rsidR="004C514E" w:rsidRPr="00F14038" w:rsidRDefault="003E3EC6">
      <w:pPr>
        <w:rPr>
          <w:i/>
        </w:rPr>
      </w:pPr>
      <w:r w:rsidRPr="00F14038">
        <w:rPr>
          <w:i/>
        </w:rPr>
        <w:t>Hvordan er projektet/aktiviteten organiseret? Hvem samarbejder I med</w:t>
      </w:r>
      <w:r w:rsidR="003C5117">
        <w:rPr>
          <w:i/>
        </w:rPr>
        <w:t>,</w:t>
      </w:r>
      <w:r w:rsidRPr="00F14038">
        <w:rPr>
          <w:i/>
        </w:rPr>
        <w:t xml:space="preserve"> og hvordan er a</w:t>
      </w:r>
      <w:r w:rsidRPr="00F14038">
        <w:rPr>
          <w:i/>
        </w:rPr>
        <w:t>r</w:t>
      </w:r>
      <w:r w:rsidRPr="00F14038">
        <w:rPr>
          <w:i/>
        </w:rPr>
        <w:t>bejds</w:t>
      </w:r>
      <w:r w:rsidR="00A6680E">
        <w:rPr>
          <w:i/>
        </w:rPr>
        <w:t>-/ rolle</w:t>
      </w:r>
      <w:r w:rsidRPr="00F14038">
        <w:rPr>
          <w:i/>
        </w:rPr>
        <w:t>fordelingen?</w:t>
      </w:r>
      <w:r w:rsidR="00CF5D77">
        <w:rPr>
          <w:i/>
        </w:rPr>
        <w:t xml:space="preserve"> </w:t>
      </w:r>
    </w:p>
    <w:p w:rsidR="00F14038" w:rsidRDefault="00F14038"/>
    <w:p w:rsidR="00F14038" w:rsidRPr="00F14038" w:rsidRDefault="00F14038">
      <w:pPr>
        <w:rPr>
          <w:b/>
        </w:rPr>
      </w:pPr>
      <w:r w:rsidRPr="00F14038">
        <w:rPr>
          <w:b/>
        </w:rPr>
        <w:t>Partnere:</w:t>
      </w:r>
    </w:p>
    <w:p w:rsidR="00F14038" w:rsidRDefault="00F14038">
      <w:pPr>
        <w:rPr>
          <w:i/>
        </w:rPr>
      </w:pPr>
      <w:r w:rsidRPr="00F14038">
        <w:rPr>
          <w:i/>
        </w:rPr>
        <w:t>Kort beskrivelse af samtlige projektpartnere.</w:t>
      </w:r>
    </w:p>
    <w:p w:rsidR="001D2ACD" w:rsidRDefault="001D2ACD">
      <w:pPr>
        <w:rPr>
          <w:i/>
        </w:rPr>
      </w:pPr>
    </w:p>
    <w:p w:rsidR="001D2ACD" w:rsidRDefault="001D2ACD">
      <w:pPr>
        <w:rPr>
          <w:b/>
        </w:rPr>
      </w:pPr>
      <w:r w:rsidRPr="001D2ACD">
        <w:rPr>
          <w:b/>
        </w:rPr>
        <w:t>Tidsplan og periode:</w:t>
      </w:r>
    </w:p>
    <w:p w:rsidR="00192D54" w:rsidRDefault="00192D54">
      <w:pPr>
        <w:rPr>
          <w:b/>
        </w:rPr>
      </w:pPr>
    </w:p>
    <w:p w:rsidR="005D08D3" w:rsidRPr="001D2ACD" w:rsidRDefault="005D08D3">
      <w:pPr>
        <w:rPr>
          <w:b/>
        </w:rPr>
      </w:pPr>
      <w:r>
        <w:rPr>
          <w:b/>
        </w:rPr>
        <w:t>Øvrigt:</w:t>
      </w:r>
    </w:p>
    <w:p w:rsidR="004C514E" w:rsidRPr="004C514E" w:rsidRDefault="004C514E">
      <w:pPr>
        <w:rPr>
          <w:b/>
        </w:rPr>
      </w:pPr>
    </w:p>
    <w:p w:rsidR="0052613D" w:rsidRDefault="0052613D"/>
    <w:sectPr w:rsidR="0052613D" w:rsidSect="006A11A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13D" w:rsidRDefault="0052613D" w:rsidP="0052613D">
      <w:pPr>
        <w:spacing w:line="240" w:lineRule="auto"/>
      </w:pPr>
      <w:r>
        <w:separator/>
      </w:r>
    </w:p>
  </w:endnote>
  <w:endnote w:type="continuationSeparator" w:id="0">
    <w:p w:rsidR="0052613D" w:rsidRDefault="0052613D" w:rsidP="00526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13D" w:rsidRDefault="0052613D" w:rsidP="0052613D">
      <w:pPr>
        <w:spacing w:line="240" w:lineRule="auto"/>
      </w:pPr>
      <w:r>
        <w:separator/>
      </w:r>
    </w:p>
  </w:footnote>
  <w:footnote w:type="continuationSeparator" w:id="0">
    <w:p w:rsidR="0052613D" w:rsidRDefault="0052613D" w:rsidP="005261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3D" w:rsidRDefault="00C628CB" w:rsidP="00C628CB">
    <w:pPr>
      <w:pStyle w:val="Sidehoved"/>
    </w:pPr>
    <w:r>
      <w:rPr>
        <w:noProof/>
        <w:lang w:eastAsia="da-DK"/>
      </w:rPr>
      <w:drawing>
        <wp:inline distT="0" distB="0" distL="0" distR="0">
          <wp:extent cx="547332" cy="470259"/>
          <wp:effectExtent l="19050" t="0" r="5118" b="0"/>
          <wp:docPr id="2" name="Billede 1" descr="KM_Logo stor tekst un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M_Logo stor tekst und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386" cy="470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 w:rsidR="00577DF0">
      <w:t>Skabelon til p</w:t>
    </w:r>
    <w:r w:rsidR="005D08D3">
      <w:t>rojektbeskrivelse til Festival &amp; E</w:t>
    </w:r>
    <w:r w:rsidR="0052613D">
      <w:t>vent-pulje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1304"/>
  <w:autoHyphenation/>
  <w:hyphenationZone w:val="17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35F73"/>
    <w:rsid w:val="00001111"/>
    <w:rsid w:val="0000215B"/>
    <w:rsid w:val="00013FD8"/>
    <w:rsid w:val="00014454"/>
    <w:rsid w:val="000223E7"/>
    <w:rsid w:val="00030F90"/>
    <w:rsid w:val="00035F73"/>
    <w:rsid w:val="0006127D"/>
    <w:rsid w:val="00061577"/>
    <w:rsid w:val="00062647"/>
    <w:rsid w:val="000652AC"/>
    <w:rsid w:val="000722AB"/>
    <w:rsid w:val="000752EF"/>
    <w:rsid w:val="00083AC6"/>
    <w:rsid w:val="0008509C"/>
    <w:rsid w:val="00085BE2"/>
    <w:rsid w:val="000877B6"/>
    <w:rsid w:val="00092160"/>
    <w:rsid w:val="000967F5"/>
    <w:rsid w:val="000A5D10"/>
    <w:rsid w:val="000B46E5"/>
    <w:rsid w:val="000B657F"/>
    <w:rsid w:val="000C2DF6"/>
    <w:rsid w:val="000C3D00"/>
    <w:rsid w:val="000D03AE"/>
    <w:rsid w:val="000D6C29"/>
    <w:rsid w:val="000E287B"/>
    <w:rsid w:val="000E47CA"/>
    <w:rsid w:val="000E7C49"/>
    <w:rsid w:val="000F2ECE"/>
    <w:rsid w:val="000F371D"/>
    <w:rsid w:val="00101FBF"/>
    <w:rsid w:val="001037DB"/>
    <w:rsid w:val="00115F2D"/>
    <w:rsid w:val="00120996"/>
    <w:rsid w:val="001303A7"/>
    <w:rsid w:val="0014031C"/>
    <w:rsid w:val="00143D03"/>
    <w:rsid w:val="00147199"/>
    <w:rsid w:val="00174BDF"/>
    <w:rsid w:val="00182E61"/>
    <w:rsid w:val="00190501"/>
    <w:rsid w:val="00190541"/>
    <w:rsid w:val="001908D8"/>
    <w:rsid w:val="00192D54"/>
    <w:rsid w:val="001B29C4"/>
    <w:rsid w:val="001B413A"/>
    <w:rsid w:val="001B7A0F"/>
    <w:rsid w:val="001C1193"/>
    <w:rsid w:val="001C594E"/>
    <w:rsid w:val="001D2ACD"/>
    <w:rsid w:val="001D4266"/>
    <w:rsid w:val="001D508B"/>
    <w:rsid w:val="001E2F65"/>
    <w:rsid w:val="001E3C74"/>
    <w:rsid w:val="001F4F93"/>
    <w:rsid w:val="00210515"/>
    <w:rsid w:val="002314D4"/>
    <w:rsid w:val="00233D34"/>
    <w:rsid w:val="002342D2"/>
    <w:rsid w:val="002463DB"/>
    <w:rsid w:val="0025156D"/>
    <w:rsid w:val="002541A7"/>
    <w:rsid w:val="002545E7"/>
    <w:rsid w:val="0026210D"/>
    <w:rsid w:val="002628B6"/>
    <w:rsid w:val="00271F31"/>
    <w:rsid w:val="00285EBC"/>
    <w:rsid w:val="002876FA"/>
    <w:rsid w:val="00291CC8"/>
    <w:rsid w:val="002A46FA"/>
    <w:rsid w:val="002A73E0"/>
    <w:rsid w:val="002B07B7"/>
    <w:rsid w:val="002B3776"/>
    <w:rsid w:val="002B4D89"/>
    <w:rsid w:val="002C20C2"/>
    <w:rsid w:val="002C48C6"/>
    <w:rsid w:val="002D6EC4"/>
    <w:rsid w:val="002E00AB"/>
    <w:rsid w:val="002F79E4"/>
    <w:rsid w:val="003048FD"/>
    <w:rsid w:val="00307371"/>
    <w:rsid w:val="00311162"/>
    <w:rsid w:val="00311278"/>
    <w:rsid w:val="00313FFA"/>
    <w:rsid w:val="003156B5"/>
    <w:rsid w:val="0032084A"/>
    <w:rsid w:val="00337264"/>
    <w:rsid w:val="00354745"/>
    <w:rsid w:val="00362559"/>
    <w:rsid w:val="0036569E"/>
    <w:rsid w:val="003729EE"/>
    <w:rsid w:val="00383040"/>
    <w:rsid w:val="003863D0"/>
    <w:rsid w:val="00393282"/>
    <w:rsid w:val="003A21D0"/>
    <w:rsid w:val="003A70DD"/>
    <w:rsid w:val="003B5E08"/>
    <w:rsid w:val="003C5117"/>
    <w:rsid w:val="003C6261"/>
    <w:rsid w:val="003D3589"/>
    <w:rsid w:val="003D3B38"/>
    <w:rsid w:val="003D4061"/>
    <w:rsid w:val="003D58FB"/>
    <w:rsid w:val="003E07CA"/>
    <w:rsid w:val="003E3EC6"/>
    <w:rsid w:val="00402D8B"/>
    <w:rsid w:val="004061C8"/>
    <w:rsid w:val="00410711"/>
    <w:rsid w:val="00432D8F"/>
    <w:rsid w:val="004548BF"/>
    <w:rsid w:val="00461A30"/>
    <w:rsid w:val="00465492"/>
    <w:rsid w:val="00480D16"/>
    <w:rsid w:val="004841A0"/>
    <w:rsid w:val="004A3EDE"/>
    <w:rsid w:val="004A6509"/>
    <w:rsid w:val="004B3E4A"/>
    <w:rsid w:val="004C45B5"/>
    <w:rsid w:val="004C514E"/>
    <w:rsid w:val="004D2783"/>
    <w:rsid w:val="004D61EE"/>
    <w:rsid w:val="004E66C3"/>
    <w:rsid w:val="004E763B"/>
    <w:rsid w:val="00511A8E"/>
    <w:rsid w:val="00511E3F"/>
    <w:rsid w:val="00512591"/>
    <w:rsid w:val="00525014"/>
    <w:rsid w:val="0052613D"/>
    <w:rsid w:val="00530703"/>
    <w:rsid w:val="00554485"/>
    <w:rsid w:val="00556463"/>
    <w:rsid w:val="00557575"/>
    <w:rsid w:val="00560F7D"/>
    <w:rsid w:val="00565E09"/>
    <w:rsid w:val="0056686D"/>
    <w:rsid w:val="005753F1"/>
    <w:rsid w:val="00577DF0"/>
    <w:rsid w:val="005821B9"/>
    <w:rsid w:val="00593E58"/>
    <w:rsid w:val="0059568C"/>
    <w:rsid w:val="005976FD"/>
    <w:rsid w:val="0059788C"/>
    <w:rsid w:val="005C2BA2"/>
    <w:rsid w:val="005D08D3"/>
    <w:rsid w:val="005D5A09"/>
    <w:rsid w:val="005E76E4"/>
    <w:rsid w:val="005E7796"/>
    <w:rsid w:val="005E7C04"/>
    <w:rsid w:val="005F3CF2"/>
    <w:rsid w:val="00601BA9"/>
    <w:rsid w:val="00603E21"/>
    <w:rsid w:val="006063D2"/>
    <w:rsid w:val="00612E59"/>
    <w:rsid w:val="00614DF9"/>
    <w:rsid w:val="006223A6"/>
    <w:rsid w:val="006224B3"/>
    <w:rsid w:val="00630BA8"/>
    <w:rsid w:val="0065044B"/>
    <w:rsid w:val="0065417D"/>
    <w:rsid w:val="00683519"/>
    <w:rsid w:val="006871AA"/>
    <w:rsid w:val="00694101"/>
    <w:rsid w:val="006946CA"/>
    <w:rsid w:val="006A11AA"/>
    <w:rsid w:val="006A4AB5"/>
    <w:rsid w:val="006B2E41"/>
    <w:rsid w:val="006B3147"/>
    <w:rsid w:val="006B422F"/>
    <w:rsid w:val="006B6054"/>
    <w:rsid w:val="006B70F8"/>
    <w:rsid w:val="006C19F1"/>
    <w:rsid w:val="006C4E2B"/>
    <w:rsid w:val="006C60E5"/>
    <w:rsid w:val="006D27F7"/>
    <w:rsid w:val="006D65FE"/>
    <w:rsid w:val="006E37F3"/>
    <w:rsid w:val="006E40B4"/>
    <w:rsid w:val="006F76CF"/>
    <w:rsid w:val="00703B2D"/>
    <w:rsid w:val="0070513F"/>
    <w:rsid w:val="00726C4E"/>
    <w:rsid w:val="007270E7"/>
    <w:rsid w:val="00737432"/>
    <w:rsid w:val="0074240C"/>
    <w:rsid w:val="00743240"/>
    <w:rsid w:val="00745A7E"/>
    <w:rsid w:val="00747E67"/>
    <w:rsid w:val="00762460"/>
    <w:rsid w:val="007640FD"/>
    <w:rsid w:val="0077558E"/>
    <w:rsid w:val="00775E63"/>
    <w:rsid w:val="0078057E"/>
    <w:rsid w:val="00783A93"/>
    <w:rsid w:val="00792C9C"/>
    <w:rsid w:val="00794131"/>
    <w:rsid w:val="007959B9"/>
    <w:rsid w:val="007A5955"/>
    <w:rsid w:val="007B0D86"/>
    <w:rsid w:val="007B301B"/>
    <w:rsid w:val="007C79A8"/>
    <w:rsid w:val="007D07F1"/>
    <w:rsid w:val="007D21E1"/>
    <w:rsid w:val="007D249A"/>
    <w:rsid w:val="007F3087"/>
    <w:rsid w:val="007F41F2"/>
    <w:rsid w:val="007F463F"/>
    <w:rsid w:val="007F7779"/>
    <w:rsid w:val="0080195D"/>
    <w:rsid w:val="00803626"/>
    <w:rsid w:val="00806F7C"/>
    <w:rsid w:val="0080709E"/>
    <w:rsid w:val="008235B7"/>
    <w:rsid w:val="00823DEF"/>
    <w:rsid w:val="008259CC"/>
    <w:rsid w:val="00835ECB"/>
    <w:rsid w:val="00836559"/>
    <w:rsid w:val="00845931"/>
    <w:rsid w:val="00846C11"/>
    <w:rsid w:val="008558B6"/>
    <w:rsid w:val="00862BF5"/>
    <w:rsid w:val="00863DAD"/>
    <w:rsid w:val="00864506"/>
    <w:rsid w:val="00864D62"/>
    <w:rsid w:val="008740BD"/>
    <w:rsid w:val="00893E46"/>
    <w:rsid w:val="0089496E"/>
    <w:rsid w:val="008A4790"/>
    <w:rsid w:val="008B4CEA"/>
    <w:rsid w:val="008C02E6"/>
    <w:rsid w:val="008C0729"/>
    <w:rsid w:val="008D0971"/>
    <w:rsid w:val="008D232F"/>
    <w:rsid w:val="008D2B7F"/>
    <w:rsid w:val="008E0C95"/>
    <w:rsid w:val="008F4479"/>
    <w:rsid w:val="00905904"/>
    <w:rsid w:val="009063D3"/>
    <w:rsid w:val="00912FDF"/>
    <w:rsid w:val="009132D3"/>
    <w:rsid w:val="00916158"/>
    <w:rsid w:val="00916D48"/>
    <w:rsid w:val="00917DBA"/>
    <w:rsid w:val="00921156"/>
    <w:rsid w:val="00932DF9"/>
    <w:rsid w:val="0093740F"/>
    <w:rsid w:val="009403A9"/>
    <w:rsid w:val="00942669"/>
    <w:rsid w:val="009469C2"/>
    <w:rsid w:val="009522E1"/>
    <w:rsid w:val="00964676"/>
    <w:rsid w:val="00974AE9"/>
    <w:rsid w:val="00980062"/>
    <w:rsid w:val="00981945"/>
    <w:rsid w:val="009B285F"/>
    <w:rsid w:val="009B674A"/>
    <w:rsid w:val="009C33DA"/>
    <w:rsid w:val="009C4E18"/>
    <w:rsid w:val="009C6699"/>
    <w:rsid w:val="009C66F4"/>
    <w:rsid w:val="009D35F5"/>
    <w:rsid w:val="009E6AB0"/>
    <w:rsid w:val="009F2346"/>
    <w:rsid w:val="00A06985"/>
    <w:rsid w:val="00A13071"/>
    <w:rsid w:val="00A132BB"/>
    <w:rsid w:val="00A327DA"/>
    <w:rsid w:val="00A422EE"/>
    <w:rsid w:val="00A470A0"/>
    <w:rsid w:val="00A52397"/>
    <w:rsid w:val="00A53009"/>
    <w:rsid w:val="00A63BCA"/>
    <w:rsid w:val="00A6680E"/>
    <w:rsid w:val="00A70C4D"/>
    <w:rsid w:val="00A73809"/>
    <w:rsid w:val="00A7642E"/>
    <w:rsid w:val="00A7666D"/>
    <w:rsid w:val="00A9048D"/>
    <w:rsid w:val="00AA4886"/>
    <w:rsid w:val="00AB0367"/>
    <w:rsid w:val="00AB5EFD"/>
    <w:rsid w:val="00AC42A4"/>
    <w:rsid w:val="00AD65A0"/>
    <w:rsid w:val="00AE48EC"/>
    <w:rsid w:val="00AE6850"/>
    <w:rsid w:val="00B01353"/>
    <w:rsid w:val="00B04A85"/>
    <w:rsid w:val="00B1207D"/>
    <w:rsid w:val="00B14BD8"/>
    <w:rsid w:val="00B21021"/>
    <w:rsid w:val="00B23285"/>
    <w:rsid w:val="00B305A0"/>
    <w:rsid w:val="00B42C2F"/>
    <w:rsid w:val="00B50021"/>
    <w:rsid w:val="00B5569E"/>
    <w:rsid w:val="00B57B8D"/>
    <w:rsid w:val="00B65EAB"/>
    <w:rsid w:val="00B7355A"/>
    <w:rsid w:val="00B74301"/>
    <w:rsid w:val="00B76DAE"/>
    <w:rsid w:val="00B84D23"/>
    <w:rsid w:val="00BA11CC"/>
    <w:rsid w:val="00BA1FA0"/>
    <w:rsid w:val="00BA2DD1"/>
    <w:rsid w:val="00BA3E75"/>
    <w:rsid w:val="00BB0E9B"/>
    <w:rsid w:val="00BB5874"/>
    <w:rsid w:val="00BB6F98"/>
    <w:rsid w:val="00BC2EAE"/>
    <w:rsid w:val="00BC45DB"/>
    <w:rsid w:val="00BC7FAC"/>
    <w:rsid w:val="00BD2443"/>
    <w:rsid w:val="00BD33F5"/>
    <w:rsid w:val="00BE3473"/>
    <w:rsid w:val="00BF0740"/>
    <w:rsid w:val="00BF1A9A"/>
    <w:rsid w:val="00BF27A9"/>
    <w:rsid w:val="00BF46E8"/>
    <w:rsid w:val="00BF4B2C"/>
    <w:rsid w:val="00C0087F"/>
    <w:rsid w:val="00C12814"/>
    <w:rsid w:val="00C27151"/>
    <w:rsid w:val="00C312E7"/>
    <w:rsid w:val="00C3589C"/>
    <w:rsid w:val="00C628CB"/>
    <w:rsid w:val="00C819E5"/>
    <w:rsid w:val="00C877C0"/>
    <w:rsid w:val="00C962A9"/>
    <w:rsid w:val="00CA51A9"/>
    <w:rsid w:val="00CA5E42"/>
    <w:rsid w:val="00CA72B1"/>
    <w:rsid w:val="00CC0747"/>
    <w:rsid w:val="00CC434D"/>
    <w:rsid w:val="00CD2EE5"/>
    <w:rsid w:val="00CD56EF"/>
    <w:rsid w:val="00CE2E90"/>
    <w:rsid w:val="00CE67EE"/>
    <w:rsid w:val="00CF2585"/>
    <w:rsid w:val="00CF38BD"/>
    <w:rsid w:val="00CF5D77"/>
    <w:rsid w:val="00CF7601"/>
    <w:rsid w:val="00D00CCD"/>
    <w:rsid w:val="00D01D8C"/>
    <w:rsid w:val="00D0442C"/>
    <w:rsid w:val="00D11364"/>
    <w:rsid w:val="00D135EC"/>
    <w:rsid w:val="00D15BBE"/>
    <w:rsid w:val="00D207B4"/>
    <w:rsid w:val="00D27C1B"/>
    <w:rsid w:val="00D35327"/>
    <w:rsid w:val="00D35D40"/>
    <w:rsid w:val="00D45A4B"/>
    <w:rsid w:val="00D460C1"/>
    <w:rsid w:val="00D54452"/>
    <w:rsid w:val="00D63164"/>
    <w:rsid w:val="00D67DC4"/>
    <w:rsid w:val="00D82801"/>
    <w:rsid w:val="00D925B3"/>
    <w:rsid w:val="00D933B2"/>
    <w:rsid w:val="00D9780E"/>
    <w:rsid w:val="00DA7C79"/>
    <w:rsid w:val="00DC4BDC"/>
    <w:rsid w:val="00DC56DD"/>
    <w:rsid w:val="00DC72F9"/>
    <w:rsid w:val="00DE2332"/>
    <w:rsid w:val="00DF1232"/>
    <w:rsid w:val="00DF2171"/>
    <w:rsid w:val="00DF496E"/>
    <w:rsid w:val="00E15B29"/>
    <w:rsid w:val="00E22E8A"/>
    <w:rsid w:val="00E33B06"/>
    <w:rsid w:val="00E42CFB"/>
    <w:rsid w:val="00E45A57"/>
    <w:rsid w:val="00E548FE"/>
    <w:rsid w:val="00E871FA"/>
    <w:rsid w:val="00EA3017"/>
    <w:rsid w:val="00EA55AA"/>
    <w:rsid w:val="00EB2ABA"/>
    <w:rsid w:val="00EC0693"/>
    <w:rsid w:val="00EC1070"/>
    <w:rsid w:val="00ED00A4"/>
    <w:rsid w:val="00EE10B4"/>
    <w:rsid w:val="00EE1503"/>
    <w:rsid w:val="00EE26AD"/>
    <w:rsid w:val="00EE498A"/>
    <w:rsid w:val="00EE62C7"/>
    <w:rsid w:val="00EF520A"/>
    <w:rsid w:val="00F02CA4"/>
    <w:rsid w:val="00F14038"/>
    <w:rsid w:val="00F22F32"/>
    <w:rsid w:val="00F35299"/>
    <w:rsid w:val="00F35751"/>
    <w:rsid w:val="00F360A9"/>
    <w:rsid w:val="00F44DFC"/>
    <w:rsid w:val="00F60FE3"/>
    <w:rsid w:val="00F6508D"/>
    <w:rsid w:val="00F66815"/>
    <w:rsid w:val="00F73EA5"/>
    <w:rsid w:val="00F73F1E"/>
    <w:rsid w:val="00F775AA"/>
    <w:rsid w:val="00FA64E2"/>
    <w:rsid w:val="00FB3EE9"/>
    <w:rsid w:val="00FB46F6"/>
    <w:rsid w:val="00FC2828"/>
    <w:rsid w:val="00FD03D7"/>
    <w:rsid w:val="00FE2CD7"/>
    <w:rsid w:val="00FF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E08"/>
    <w:pPr>
      <w:spacing w:after="0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5E08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B5E08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B5E0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B5E08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styleId="Sidehoved">
    <w:name w:val="header"/>
    <w:basedOn w:val="Normal"/>
    <w:link w:val="SidehovedTegn"/>
    <w:uiPriority w:val="99"/>
    <w:semiHidden/>
    <w:unhideWhenUsed/>
    <w:rsid w:val="0052613D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2613D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52613D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2613D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28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2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147</Words>
  <Characters>897</Characters>
  <Application>Microsoft Office Word</Application>
  <DocSecurity>0</DocSecurity>
  <Lines>7</Lines>
  <Paragraphs>2</Paragraphs>
  <ScaleCrop>false</ScaleCrop>
  <Company>Ishøj kommune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Thordis Raagaard</dc:creator>
  <cp:lastModifiedBy>Katharina Thordis Raagaard</cp:lastModifiedBy>
  <cp:revision>18</cp:revision>
  <cp:lastPrinted>2019-06-27T07:59:00Z</cp:lastPrinted>
  <dcterms:created xsi:type="dcterms:W3CDTF">2019-06-11T08:15:00Z</dcterms:created>
  <dcterms:modified xsi:type="dcterms:W3CDTF">2019-06-27T08:13:00Z</dcterms:modified>
</cp:coreProperties>
</file>